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D57C" w14:textId="7CB5FDC7" w:rsidR="00DF3ACD" w:rsidRPr="00EE04A2" w:rsidRDefault="00DF3ACD" w:rsidP="00EE04A2">
      <w:pPr>
        <w:jc w:val="center"/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</w:pPr>
      <w:r w:rsidRPr="00EE04A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 xml:space="preserve">ANEKSI </w:t>
      </w:r>
      <w:r w:rsidR="00E72CE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>2</w:t>
      </w:r>
      <w:r w:rsidRPr="00EE04A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 xml:space="preserve"> </w:t>
      </w:r>
      <w:r w:rsidR="001F161C" w:rsidRPr="00EE04A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>–</w:t>
      </w:r>
      <w:r w:rsidRPr="00EE04A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 xml:space="preserve"> </w:t>
      </w:r>
      <w:r w:rsidR="001F161C" w:rsidRPr="00EE04A2">
        <w:rPr>
          <w:rFonts w:ascii="Gill Sans MT" w:eastAsia="MS Mincho" w:hAnsi="Gill Sans MT" w:cstheme="minorBidi"/>
          <w:b/>
          <w:bCs/>
          <w:sz w:val="22"/>
          <w:szCs w:val="22"/>
          <w:bdr w:val="none" w:sz="0" w:space="0" w:color="auto"/>
          <w:lang w:val="sq-AL"/>
        </w:rPr>
        <w:t>OFERTA FINANCIARE</w:t>
      </w:r>
    </w:p>
    <w:p w14:paraId="7EB6B97B" w14:textId="77777777" w:rsidR="00DF3ACD" w:rsidRDefault="00DF3ACD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2440F79" w14:textId="77777777" w:rsidR="00EE04A2" w:rsidRPr="001F161C" w:rsidRDefault="00EE04A2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2F68FCE" w14:textId="1B984C7E" w:rsidR="00DF3ACD" w:rsidRPr="001F161C" w:rsidRDefault="00DF3ACD" w:rsidP="001F161C">
      <w:pPr>
        <w:spacing w:line="276" w:lineRule="auto"/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Tenderi: Blerja dhe furnizimi me fidanë të certifikuar të </w:t>
      </w:r>
      <w:r w:rsid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B</w:t>
      </w: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imëve </w:t>
      </w:r>
      <w:r w:rsid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A</w:t>
      </w: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romatike dhe </w:t>
      </w:r>
      <w:r w:rsid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M</w:t>
      </w: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jekësore (BAM), në kuadër të projektit “Mbështetje për fuqizimin e grave përmes prodhimit të qëndrueshëm të Bimëve Mjekësore dhe Aromatike në Malësinë e Madhe”, Aktiviteti 4.2: Shpërndarja e </w:t>
      </w:r>
      <w:proofErr w:type="spellStart"/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inputeve</w:t>
      </w:r>
      <w:proofErr w:type="spellEnd"/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të certifikuara</w:t>
      </w:r>
      <w:r w:rsid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.</w:t>
      </w:r>
    </w:p>
    <w:p w14:paraId="4422D647" w14:textId="77777777" w:rsidR="00DF3ACD" w:rsidRDefault="00DF3ACD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6A4BBAA" w14:textId="77777777" w:rsidR="001F161C" w:rsidRPr="001F161C" w:rsidRDefault="001F161C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07833A96" w14:textId="77777777" w:rsidR="00DF3ACD" w:rsidRPr="001F161C" w:rsidRDefault="00DF3ACD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Ofertuesi: _______________________</w:t>
      </w:r>
    </w:p>
    <w:p w14:paraId="506B4955" w14:textId="77777777" w:rsidR="00DF3ACD" w:rsidRPr="001F161C" w:rsidRDefault="00DF3ACD" w:rsidP="00DF3ACD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1D3E0EA" w14:textId="77777777" w:rsidR="00DF3ACD" w:rsidRPr="001F161C" w:rsidRDefault="00DF3ACD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72A0F5BC" w14:textId="334F5169" w:rsidR="005615DE" w:rsidRDefault="005615DE" w:rsidP="001F161C">
      <w:pPr>
        <w:spacing w:line="276" w:lineRule="auto"/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Të gjitha çmimet duhet të shprehen në </w:t>
      </w:r>
      <w:r w:rsidR="00DF3ACD"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L</w:t>
      </w: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ek shqiptar (ALL)</w:t>
      </w:r>
      <w:r w:rsid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. Çmimet duhet të përfshijnë TVSh dhe të gjitha taksat e tjera të lidhura me to, si dhe </w:t>
      </w:r>
      <w:r w:rsidR="001F161C"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duhet të përfshijnë të gjitha kostot e zbatueshme për paketimin, ngarkimin, transportin dhe dorëzimin në pikën e përcaktuar në bashkinë Malësi të Madhe</w:t>
      </w: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.</w:t>
      </w:r>
    </w:p>
    <w:p w14:paraId="7AD762EE" w14:textId="77777777" w:rsidR="001F161C" w:rsidRP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tbl>
      <w:tblPr>
        <w:tblStyle w:val="PlainTable1"/>
        <w:tblW w:w="9738" w:type="dxa"/>
        <w:tblLook w:val="04A0" w:firstRow="1" w:lastRow="0" w:firstColumn="1" w:lastColumn="0" w:noHBand="0" w:noVBand="1"/>
      </w:tblPr>
      <w:tblGrid>
        <w:gridCol w:w="558"/>
        <w:gridCol w:w="1710"/>
        <w:gridCol w:w="2070"/>
        <w:gridCol w:w="1530"/>
        <w:gridCol w:w="1980"/>
        <w:gridCol w:w="1890"/>
      </w:tblGrid>
      <w:tr w:rsidR="005615DE" w:rsidRPr="001F161C" w14:paraId="5337494A" w14:textId="77777777" w:rsidTr="001F16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hideMark/>
          </w:tcPr>
          <w:p w14:paraId="24003239" w14:textId="77777777" w:rsidR="005615DE" w:rsidRPr="001F161C" w:rsidRDefault="005615DE" w:rsidP="00264D72">
            <w:pPr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Nr.</w:t>
            </w:r>
          </w:p>
        </w:tc>
        <w:tc>
          <w:tcPr>
            <w:tcW w:w="1710" w:type="dxa"/>
            <w:hideMark/>
          </w:tcPr>
          <w:p w14:paraId="3693712D" w14:textId="77777777" w:rsidR="005615DE" w:rsidRPr="001F161C" w:rsidRDefault="005615DE" w:rsidP="00264D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Specia</w:t>
            </w:r>
          </w:p>
        </w:tc>
        <w:tc>
          <w:tcPr>
            <w:tcW w:w="2070" w:type="dxa"/>
            <w:hideMark/>
          </w:tcPr>
          <w:p w14:paraId="5169953A" w14:textId="77777777" w:rsidR="005615DE" w:rsidRPr="001F161C" w:rsidRDefault="005615DE" w:rsidP="00264D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Emri shkencor</w:t>
            </w:r>
          </w:p>
        </w:tc>
        <w:tc>
          <w:tcPr>
            <w:tcW w:w="1530" w:type="dxa"/>
            <w:hideMark/>
          </w:tcPr>
          <w:p w14:paraId="5A8EAFA8" w14:textId="77777777" w:rsidR="005615DE" w:rsidRPr="001F161C" w:rsidRDefault="005615DE" w:rsidP="00264D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Sasia e kërkuar</w:t>
            </w:r>
          </w:p>
        </w:tc>
        <w:tc>
          <w:tcPr>
            <w:tcW w:w="1980" w:type="dxa"/>
            <w:hideMark/>
          </w:tcPr>
          <w:p w14:paraId="2EF594DA" w14:textId="68F31F87" w:rsidR="005615DE" w:rsidRPr="001F161C" w:rsidRDefault="005615DE" w:rsidP="00264D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 xml:space="preserve">Çmimi për njësi </w:t>
            </w:r>
            <w:r w:rsid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 xml:space="preserve">me TVSH </w:t>
            </w: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(</w:t>
            </w:r>
            <w:r w:rsid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 xml:space="preserve">Lek </w:t>
            </w: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/</w:t>
            </w:r>
            <w:r w:rsid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 xml:space="preserve"> </w:t>
            </w: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fidan)</w:t>
            </w:r>
          </w:p>
        </w:tc>
        <w:tc>
          <w:tcPr>
            <w:tcW w:w="1890" w:type="dxa"/>
            <w:hideMark/>
          </w:tcPr>
          <w:p w14:paraId="1E5C3A5A" w14:textId="2B094DF5" w:rsidR="005615DE" w:rsidRPr="001F161C" w:rsidRDefault="005615DE" w:rsidP="00264D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Çmimi total </w:t>
            </w:r>
            <w:r w:rsidR="001F161C"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me TSH </w:t>
            </w:r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(</w:t>
            </w:r>
            <w:r w:rsidR="001F161C"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në </w:t>
            </w:r>
            <w:r w:rsid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L</w:t>
            </w:r>
            <w:r w:rsidR="001F161C"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ek</w:t>
            </w:r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)</w:t>
            </w:r>
          </w:p>
        </w:tc>
      </w:tr>
      <w:tr w:rsidR="005615DE" w:rsidRPr="001F161C" w14:paraId="14422EA5" w14:textId="77777777" w:rsidTr="001F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auto"/>
            <w:hideMark/>
          </w:tcPr>
          <w:p w14:paraId="0B037760" w14:textId="77777777" w:rsidR="005615DE" w:rsidRPr="001F161C" w:rsidRDefault="005615DE" w:rsidP="00264D72">
            <w:pPr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1</w:t>
            </w:r>
          </w:p>
        </w:tc>
        <w:tc>
          <w:tcPr>
            <w:tcW w:w="1710" w:type="dxa"/>
            <w:shd w:val="clear" w:color="auto" w:fill="auto"/>
            <w:hideMark/>
          </w:tcPr>
          <w:p w14:paraId="1F074909" w14:textId="77777777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Sherebelë</w:t>
            </w:r>
          </w:p>
        </w:tc>
        <w:tc>
          <w:tcPr>
            <w:tcW w:w="2070" w:type="dxa"/>
            <w:shd w:val="clear" w:color="auto" w:fill="auto"/>
            <w:hideMark/>
          </w:tcPr>
          <w:p w14:paraId="74455DCF" w14:textId="77777777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Salvia</w:t>
            </w:r>
            <w:proofErr w:type="spellEnd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 </w:t>
            </w: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officinalis</w:t>
            </w:r>
            <w:proofErr w:type="spellEnd"/>
          </w:p>
          <w:p w14:paraId="7589A9B8" w14:textId="77777777" w:rsidR="00DF3ACD" w:rsidRPr="001F161C" w:rsidRDefault="00DF3ACD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530" w:type="dxa"/>
            <w:shd w:val="clear" w:color="auto" w:fill="auto"/>
            <w:hideMark/>
          </w:tcPr>
          <w:p w14:paraId="3D40F4AD" w14:textId="605EBBC9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980" w:type="dxa"/>
            <w:shd w:val="clear" w:color="auto" w:fill="auto"/>
            <w:hideMark/>
          </w:tcPr>
          <w:p w14:paraId="7FF75BFF" w14:textId="2D56F7AB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890" w:type="dxa"/>
            <w:shd w:val="clear" w:color="auto" w:fill="auto"/>
          </w:tcPr>
          <w:p w14:paraId="4F914CF5" w14:textId="403DBDAE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</w:tr>
      <w:tr w:rsidR="005615DE" w:rsidRPr="001F161C" w14:paraId="7CACB947" w14:textId="77777777" w:rsidTr="001F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hideMark/>
          </w:tcPr>
          <w:p w14:paraId="4A042909" w14:textId="77777777" w:rsidR="005615DE" w:rsidRPr="001F161C" w:rsidRDefault="005615DE" w:rsidP="00264D72">
            <w:pPr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2</w:t>
            </w:r>
          </w:p>
        </w:tc>
        <w:tc>
          <w:tcPr>
            <w:tcW w:w="1710" w:type="dxa"/>
            <w:hideMark/>
          </w:tcPr>
          <w:p w14:paraId="1CA727D9" w14:textId="77777777" w:rsidR="005615DE" w:rsidRPr="001F161C" w:rsidRDefault="005615DE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Trumzë dimërore</w:t>
            </w:r>
          </w:p>
        </w:tc>
        <w:tc>
          <w:tcPr>
            <w:tcW w:w="2070" w:type="dxa"/>
            <w:hideMark/>
          </w:tcPr>
          <w:p w14:paraId="53B060AF" w14:textId="77777777" w:rsidR="005615DE" w:rsidRPr="001F161C" w:rsidRDefault="005615DE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Satureja</w:t>
            </w:r>
            <w:proofErr w:type="spellEnd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 </w:t>
            </w: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montana</w:t>
            </w:r>
            <w:proofErr w:type="spellEnd"/>
          </w:p>
        </w:tc>
        <w:tc>
          <w:tcPr>
            <w:tcW w:w="1530" w:type="dxa"/>
            <w:hideMark/>
          </w:tcPr>
          <w:p w14:paraId="307A03E6" w14:textId="078A5154" w:rsidR="005615DE" w:rsidRPr="001F161C" w:rsidRDefault="005615DE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980" w:type="dxa"/>
            <w:hideMark/>
          </w:tcPr>
          <w:p w14:paraId="53F45EBA" w14:textId="7C68394D" w:rsidR="005615DE" w:rsidRPr="001F161C" w:rsidRDefault="005615DE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890" w:type="dxa"/>
          </w:tcPr>
          <w:p w14:paraId="60E2ED0B" w14:textId="1BA2A02B" w:rsidR="005615DE" w:rsidRPr="001F161C" w:rsidRDefault="005615DE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</w:tr>
      <w:tr w:rsidR="005615DE" w:rsidRPr="001F161C" w14:paraId="462C7F92" w14:textId="77777777" w:rsidTr="001F16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auto"/>
            <w:hideMark/>
          </w:tcPr>
          <w:p w14:paraId="094CC36B" w14:textId="77777777" w:rsidR="005615DE" w:rsidRPr="001F161C" w:rsidRDefault="005615DE" w:rsidP="00264D72">
            <w:pPr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</w:pPr>
            <w:r w:rsidRPr="001F161C">
              <w:rPr>
                <w:rFonts w:ascii="Gill Sans MT" w:eastAsia="MS Mincho" w:hAnsi="Gill Sans MT"/>
                <w:b w:val="0"/>
                <w:bCs w:val="0"/>
                <w:sz w:val="22"/>
                <w:szCs w:val="22"/>
                <w:lang w:val="sq-AL"/>
              </w:rPr>
              <w:t>3</w:t>
            </w:r>
          </w:p>
        </w:tc>
        <w:tc>
          <w:tcPr>
            <w:tcW w:w="1710" w:type="dxa"/>
            <w:shd w:val="clear" w:color="auto" w:fill="auto"/>
            <w:hideMark/>
          </w:tcPr>
          <w:p w14:paraId="60F1A5A1" w14:textId="77777777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Helichrysum</w:t>
            </w:r>
            <w:proofErr w:type="spellEnd"/>
          </w:p>
        </w:tc>
        <w:tc>
          <w:tcPr>
            <w:tcW w:w="2070" w:type="dxa"/>
            <w:shd w:val="clear" w:color="auto" w:fill="auto"/>
            <w:hideMark/>
          </w:tcPr>
          <w:p w14:paraId="316BEF73" w14:textId="77777777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Helichrysum</w:t>
            </w:r>
            <w:proofErr w:type="spellEnd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 xml:space="preserve"> </w:t>
            </w:r>
            <w:proofErr w:type="spellStart"/>
            <w:r w:rsidRPr="001F161C">
              <w:rPr>
                <w:rFonts w:ascii="Gill Sans MT" w:eastAsia="MS Mincho" w:hAnsi="Gill Sans MT"/>
                <w:sz w:val="22"/>
                <w:szCs w:val="22"/>
                <w:lang w:val="sq-AL"/>
              </w:rPr>
              <w:t>italicum</w:t>
            </w:r>
            <w:proofErr w:type="spellEnd"/>
          </w:p>
        </w:tc>
        <w:tc>
          <w:tcPr>
            <w:tcW w:w="1530" w:type="dxa"/>
            <w:shd w:val="clear" w:color="auto" w:fill="auto"/>
            <w:hideMark/>
          </w:tcPr>
          <w:p w14:paraId="14CDE014" w14:textId="1F8D372C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980" w:type="dxa"/>
            <w:shd w:val="clear" w:color="auto" w:fill="auto"/>
            <w:hideMark/>
          </w:tcPr>
          <w:p w14:paraId="391A15D0" w14:textId="456B4B8A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  <w:tc>
          <w:tcPr>
            <w:tcW w:w="1890" w:type="dxa"/>
            <w:shd w:val="clear" w:color="auto" w:fill="auto"/>
          </w:tcPr>
          <w:p w14:paraId="38C3AF65" w14:textId="48E750EF" w:rsidR="005615DE" w:rsidRPr="001F161C" w:rsidRDefault="005615DE" w:rsidP="00264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</w:tr>
      <w:tr w:rsidR="001F161C" w:rsidRPr="001F161C" w14:paraId="3880F267" w14:textId="77777777" w:rsidTr="001F16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5"/>
          </w:tcPr>
          <w:p w14:paraId="07205822" w14:textId="77777777" w:rsidR="001F161C" w:rsidRPr="001F161C" w:rsidRDefault="001F161C" w:rsidP="001F161C">
            <w:pPr>
              <w:spacing w:before="120" w:after="120"/>
              <w:jc w:val="center"/>
              <w:rPr>
                <w:rFonts w:ascii="Arial" w:eastAsia="MS Mincho" w:hAnsi="Arial" w:cs="Arial"/>
                <w:sz w:val="22"/>
                <w:szCs w:val="22"/>
                <w:lang w:val="sq-AL"/>
              </w:rPr>
            </w:pPr>
            <w:r w:rsidRPr="001F161C">
              <w:rPr>
                <w:rFonts w:ascii="Arial" w:eastAsia="MS Mincho" w:hAnsi="Arial" w:cs="Arial"/>
                <w:sz w:val="22"/>
                <w:szCs w:val="22"/>
                <w:lang w:val="sq-AL"/>
              </w:rPr>
              <w:t>VLERA TOTALE E OFERTËS</w:t>
            </w:r>
          </w:p>
        </w:tc>
        <w:tc>
          <w:tcPr>
            <w:tcW w:w="1890" w:type="dxa"/>
            <w:hideMark/>
          </w:tcPr>
          <w:p w14:paraId="7EE1D3A2" w14:textId="19619D34" w:rsidR="001F161C" w:rsidRPr="001F161C" w:rsidRDefault="001F161C" w:rsidP="00264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MS Mincho" w:hAnsi="Gill Sans MT"/>
                <w:sz w:val="22"/>
                <w:szCs w:val="22"/>
                <w:lang w:val="sq-AL"/>
              </w:rPr>
            </w:pPr>
          </w:p>
        </w:tc>
      </w:tr>
    </w:tbl>
    <w:p w14:paraId="45E01955" w14:textId="625310C6" w:rsidR="005615DE" w:rsidRPr="001F161C" w:rsidRDefault="005615DE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672209B6" w14:textId="77777777" w:rsidR="00DF3ACD" w:rsidRPr="001F161C" w:rsidRDefault="00DF3ACD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35C76787" w14:textId="77777777" w:rsidR="005615DE" w:rsidRPr="001F161C" w:rsidRDefault="005615DE" w:rsidP="001F161C">
      <w:pPr>
        <w:spacing w:line="276" w:lineRule="auto"/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 konfirmon se çmimet e propozuara do të mbeten të vlefshme për 90 ditë nga afati i dorëzimit të ofertave.</w:t>
      </w:r>
    </w:p>
    <w:p w14:paraId="22DA895F" w14:textId="77777777" w:rsidR="00DF3ACD" w:rsidRDefault="00DF3ACD" w:rsidP="001F161C">
      <w:pPr>
        <w:spacing w:line="276" w:lineRule="auto"/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3C46FE37" w14:textId="3D029E41" w:rsidR="001F161C" w:rsidRDefault="001F161C" w:rsidP="001F161C">
      <w:pPr>
        <w:spacing w:line="276" w:lineRule="auto"/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Ofertuesi konfirmon se informacioni dhe dokumentacioni mbështetës i paraqitur janë të sakta dhe se ofertuesi pranon kushtet e kësaj kërkese për ofertë.</w:t>
      </w:r>
    </w:p>
    <w:p w14:paraId="24DEFCC5" w14:textId="77777777" w:rsid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846EDC9" w14:textId="77777777" w:rsid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49C19C6A" w14:textId="77777777" w:rsidR="001F161C" w:rsidRP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3DDB65BC" w14:textId="77777777" w:rsidR="005615DE" w:rsidRPr="001F161C" w:rsidRDefault="005615DE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Emri dhe pozicioni i përfaqësuesit të autorizuar: __________________________</w:t>
      </w:r>
    </w:p>
    <w:p w14:paraId="60BFAD9B" w14:textId="77777777" w:rsidR="00DF3ACD" w:rsidRDefault="00DF3ACD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2939239" w14:textId="77777777" w:rsidR="001F161C" w:rsidRP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24DA9FE9" w14:textId="38B9EF7A" w:rsidR="005615DE" w:rsidRP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Emri i operatorit ekonomik</w:t>
      </w:r>
      <w: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 / </w:t>
      </w:r>
      <w:r w:rsidR="005615DE"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Subjekti: __________________________</w:t>
      </w:r>
    </w:p>
    <w:p w14:paraId="5EB0F8B9" w14:textId="77777777" w:rsidR="00DF3ACD" w:rsidRDefault="00DF3ACD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0C50EF2D" w14:textId="77777777" w:rsidR="001F161C" w:rsidRPr="001F161C" w:rsidRDefault="001F161C" w:rsidP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34DB17B2" w14:textId="77777777" w:rsidR="001F161C" w:rsidRDefault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 xml:space="preserve">Data: ____________________    </w:t>
      </w:r>
    </w:p>
    <w:p w14:paraId="3FECBD33" w14:textId="77777777" w:rsidR="001F161C" w:rsidRDefault="001F161C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5D8892C" w14:textId="77777777" w:rsidR="001F161C" w:rsidRDefault="001F161C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</w:p>
    <w:p w14:paraId="10BA4E7D" w14:textId="78231CCC" w:rsidR="001F37A4" w:rsidRPr="001F161C" w:rsidRDefault="005615DE">
      <w:pPr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</w:pPr>
      <w:r w:rsidRPr="001F161C">
        <w:rPr>
          <w:rFonts w:ascii="Gill Sans MT" w:eastAsia="MS Mincho" w:hAnsi="Gill Sans MT" w:cstheme="minorBidi"/>
          <w:sz w:val="22"/>
          <w:szCs w:val="22"/>
          <w:bdr w:val="none" w:sz="0" w:space="0" w:color="auto"/>
          <w:lang w:val="sq-AL"/>
        </w:rPr>
        <w:t>Nënshkrimi dhe vula: ____________________</w:t>
      </w:r>
    </w:p>
    <w:sectPr w:rsidR="001F37A4" w:rsidRPr="001F1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79"/>
    <w:rsid w:val="001215F3"/>
    <w:rsid w:val="001F161C"/>
    <w:rsid w:val="001F37A4"/>
    <w:rsid w:val="002015FB"/>
    <w:rsid w:val="004D71F5"/>
    <w:rsid w:val="005615DE"/>
    <w:rsid w:val="005A112C"/>
    <w:rsid w:val="005B518A"/>
    <w:rsid w:val="00617F79"/>
    <w:rsid w:val="00656E7D"/>
    <w:rsid w:val="006764EB"/>
    <w:rsid w:val="00677B5C"/>
    <w:rsid w:val="006906C7"/>
    <w:rsid w:val="00701D52"/>
    <w:rsid w:val="00702C8F"/>
    <w:rsid w:val="00793067"/>
    <w:rsid w:val="00866AF0"/>
    <w:rsid w:val="008F2313"/>
    <w:rsid w:val="009A7DFF"/>
    <w:rsid w:val="00A04255"/>
    <w:rsid w:val="00A30E76"/>
    <w:rsid w:val="00A5127A"/>
    <w:rsid w:val="00B3078B"/>
    <w:rsid w:val="00B657FF"/>
    <w:rsid w:val="00B6775B"/>
    <w:rsid w:val="00B804DE"/>
    <w:rsid w:val="00C670ED"/>
    <w:rsid w:val="00CD6180"/>
    <w:rsid w:val="00D11CE2"/>
    <w:rsid w:val="00D519B2"/>
    <w:rsid w:val="00DF3ACD"/>
    <w:rsid w:val="00E72CE2"/>
    <w:rsid w:val="00EA0D84"/>
    <w:rsid w:val="00EE04A2"/>
    <w:rsid w:val="00FA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EFDBF"/>
  <w15:chartTrackingRefBased/>
  <w15:docId w15:val="{A71D37DC-86BB-4691-81C2-219FA8BB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615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F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F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F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F7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615DE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F3A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Azizaj</dc:creator>
  <cp:keywords/>
  <dc:description/>
  <cp:lastModifiedBy>anrd anrd</cp:lastModifiedBy>
  <cp:revision>4</cp:revision>
  <dcterms:created xsi:type="dcterms:W3CDTF">2026-10-26T14:56:00Z</dcterms:created>
  <dcterms:modified xsi:type="dcterms:W3CDTF">2026-10-29T12:44:00Z</dcterms:modified>
</cp:coreProperties>
</file>